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B4" w:rsidRPr="006B33E2" w:rsidRDefault="00177BB4" w:rsidP="00177BB4">
      <w:pPr>
        <w:pStyle w:val="Heading1"/>
        <w:tabs>
          <w:tab w:val="left" w:pos="6663"/>
        </w:tabs>
        <w:rPr>
          <w:sz w:val="28"/>
          <w:szCs w:val="28"/>
        </w:rPr>
      </w:pPr>
      <w:bookmarkStart w:id="0" w:name="_GoBack"/>
      <w:bookmarkEnd w:id="0"/>
      <w:r w:rsidRPr="006B33E2">
        <w:rPr>
          <w:sz w:val="28"/>
          <w:szCs w:val="28"/>
        </w:rPr>
        <w:t>REPUBLIKA HRVATSKA</w:t>
      </w:r>
    </w:p>
    <w:p w:rsidR="00177BB4" w:rsidRPr="006B33E2" w:rsidRDefault="00177BB4" w:rsidP="00177BB4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33E2">
        <w:rPr>
          <w:rFonts w:ascii="Times New Roman" w:hAnsi="Times New Roman"/>
          <w:sz w:val="28"/>
          <w:szCs w:val="28"/>
        </w:rPr>
        <w:t>ŽUPANIJA KARLOVAČKA</w:t>
      </w:r>
    </w:p>
    <w:p w:rsidR="00177BB4" w:rsidRPr="006B33E2" w:rsidRDefault="00177BB4" w:rsidP="00177BB4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33E2">
        <w:rPr>
          <w:rFonts w:ascii="Times New Roman" w:hAnsi="Times New Roman"/>
          <w:sz w:val="28"/>
          <w:szCs w:val="28"/>
        </w:rPr>
        <w:t>OSNOVNA ŠKOLA GRABRIK</w:t>
      </w:r>
    </w:p>
    <w:p w:rsidR="00177BB4" w:rsidRPr="006B33E2" w:rsidRDefault="00177BB4" w:rsidP="00177BB4">
      <w:pPr>
        <w:pStyle w:val="Heading1"/>
        <w:rPr>
          <w:sz w:val="28"/>
          <w:szCs w:val="28"/>
        </w:rPr>
      </w:pPr>
      <w:r w:rsidRPr="006B33E2">
        <w:rPr>
          <w:sz w:val="28"/>
          <w:szCs w:val="28"/>
        </w:rPr>
        <w:t>K A R L O V A C</w:t>
      </w:r>
    </w:p>
    <w:p w:rsidR="00177BB4" w:rsidRPr="006B33E2" w:rsidRDefault="00177BB4" w:rsidP="00177BB4">
      <w:pPr>
        <w:pStyle w:val="Heading1"/>
        <w:rPr>
          <w:sz w:val="28"/>
          <w:szCs w:val="28"/>
        </w:rPr>
      </w:pPr>
      <w:r w:rsidRPr="006B33E2">
        <w:rPr>
          <w:sz w:val="28"/>
          <w:szCs w:val="28"/>
        </w:rPr>
        <w:t>Bartula Kašića 15</w:t>
      </w:r>
    </w:p>
    <w:p w:rsidR="00BE09EF" w:rsidRPr="006B33E2" w:rsidRDefault="00BE09EF" w:rsidP="00177BB4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77BB4" w:rsidRPr="006B33E2" w:rsidRDefault="00177BB4" w:rsidP="00177BB4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B33E2">
        <w:rPr>
          <w:rFonts w:ascii="Times New Roman" w:hAnsi="Times New Roman"/>
          <w:sz w:val="28"/>
          <w:szCs w:val="28"/>
        </w:rPr>
        <w:t xml:space="preserve">Karlovac, </w:t>
      </w:r>
      <w:r w:rsidR="000A0C2A">
        <w:rPr>
          <w:rFonts w:ascii="Times New Roman" w:hAnsi="Times New Roman"/>
          <w:sz w:val="28"/>
          <w:szCs w:val="28"/>
        </w:rPr>
        <w:t>25</w:t>
      </w:r>
      <w:r w:rsidRPr="006B33E2">
        <w:rPr>
          <w:rFonts w:ascii="Times New Roman" w:hAnsi="Times New Roman"/>
          <w:sz w:val="28"/>
          <w:szCs w:val="28"/>
        </w:rPr>
        <w:t>. 1</w:t>
      </w:r>
      <w:r w:rsidR="0029636C">
        <w:rPr>
          <w:rFonts w:ascii="Times New Roman" w:hAnsi="Times New Roman"/>
          <w:sz w:val="28"/>
          <w:szCs w:val="28"/>
        </w:rPr>
        <w:t>1</w:t>
      </w:r>
      <w:r w:rsidRPr="006B33E2">
        <w:rPr>
          <w:rFonts w:ascii="Times New Roman" w:hAnsi="Times New Roman"/>
          <w:sz w:val="28"/>
          <w:szCs w:val="28"/>
        </w:rPr>
        <w:t>. 201</w:t>
      </w:r>
      <w:r w:rsidR="0029636C">
        <w:rPr>
          <w:rFonts w:ascii="Times New Roman" w:hAnsi="Times New Roman"/>
          <w:sz w:val="28"/>
          <w:szCs w:val="28"/>
        </w:rPr>
        <w:t>9</w:t>
      </w:r>
      <w:r w:rsidRPr="006B33E2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Pr="006B33E2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296BB1" w:rsidRPr="006B33E2" w:rsidRDefault="00296BB1" w:rsidP="00296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6BB1" w:rsidRPr="006B33E2" w:rsidRDefault="00296BB1" w:rsidP="006E076A">
      <w:pPr>
        <w:jc w:val="center"/>
        <w:rPr>
          <w:rFonts w:ascii="Times New Roman" w:hAnsi="Times New Roman"/>
          <w:b/>
          <w:sz w:val="28"/>
          <w:szCs w:val="28"/>
        </w:rPr>
      </w:pPr>
      <w:r w:rsidRPr="006B33E2">
        <w:rPr>
          <w:rFonts w:ascii="Times New Roman" w:hAnsi="Times New Roman"/>
          <w:b/>
          <w:sz w:val="28"/>
          <w:szCs w:val="28"/>
        </w:rPr>
        <w:t>OBJAVA ODABIRA</w:t>
      </w:r>
      <w:r w:rsidR="00CB5A45" w:rsidRPr="006B33E2">
        <w:rPr>
          <w:rFonts w:ascii="Times New Roman" w:hAnsi="Times New Roman"/>
          <w:b/>
          <w:sz w:val="28"/>
          <w:szCs w:val="28"/>
        </w:rPr>
        <w:t xml:space="preserve"> </w:t>
      </w:r>
    </w:p>
    <w:p w:rsidR="006B33E2" w:rsidRPr="006B33E2" w:rsidRDefault="006B33E2" w:rsidP="006B33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33E2">
        <w:rPr>
          <w:rFonts w:ascii="Times New Roman" w:hAnsi="Times New Roman"/>
          <w:sz w:val="28"/>
          <w:szCs w:val="28"/>
        </w:rPr>
        <w:t>Sukladno Pravilniku o izvođenju izleta, ekskurzija i drugih odgojno-obrazovnih aktivnosti izvan škole (NN br.67/2014. i 81/2015.) Povjerenstvo za provedbu javnog poziva i izbora najpovoljnije ponude višednevne izvanučioničke nastave Osnovne škole Grabrik objavljuje:</w:t>
      </w:r>
    </w:p>
    <w:p w:rsidR="000A0C2A" w:rsidRPr="000A0C2A" w:rsidRDefault="006B33E2" w:rsidP="000A0C2A">
      <w:pPr>
        <w:pStyle w:val="p19ft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0C2A">
        <w:rPr>
          <w:sz w:val="28"/>
          <w:szCs w:val="28"/>
        </w:rPr>
        <w:t>Za organizaciju višednevne izvanučioničke nastave učenika 7.</w:t>
      </w:r>
      <w:r w:rsidR="000A0C2A" w:rsidRPr="000A0C2A">
        <w:rPr>
          <w:sz w:val="28"/>
          <w:szCs w:val="28"/>
        </w:rPr>
        <w:t>c</w:t>
      </w:r>
      <w:r w:rsidR="0029636C" w:rsidRPr="000A0C2A">
        <w:rPr>
          <w:sz w:val="28"/>
          <w:szCs w:val="28"/>
        </w:rPr>
        <w:t xml:space="preserve"> i 7.</w:t>
      </w:r>
      <w:r w:rsidR="000A0C2A" w:rsidRPr="000A0C2A">
        <w:rPr>
          <w:sz w:val="28"/>
          <w:szCs w:val="28"/>
        </w:rPr>
        <w:t>d</w:t>
      </w:r>
      <w:r w:rsidRPr="000A0C2A">
        <w:rPr>
          <w:sz w:val="28"/>
          <w:szCs w:val="28"/>
        </w:rPr>
        <w:t xml:space="preserve"> razreda</w:t>
      </w:r>
      <w:r w:rsidR="0029636C" w:rsidRPr="000A0C2A">
        <w:rPr>
          <w:sz w:val="28"/>
          <w:szCs w:val="28"/>
        </w:rPr>
        <w:t xml:space="preserve"> prema javnom pozivu </w:t>
      </w:r>
      <w:r w:rsidRPr="000A0C2A">
        <w:rPr>
          <w:sz w:val="28"/>
          <w:szCs w:val="28"/>
        </w:rPr>
        <w:t xml:space="preserve">odabrana je ponuda turističke agencije </w:t>
      </w:r>
      <w:r w:rsidR="000A0C2A" w:rsidRPr="000A0C2A">
        <w:rPr>
          <w:color w:val="000000"/>
          <w:sz w:val="28"/>
          <w:szCs w:val="28"/>
        </w:rPr>
        <w:t>Spektar putovanja, Strossmayerov trg 8, Zagreb.</w:t>
      </w:r>
    </w:p>
    <w:p w:rsidR="00296BB1" w:rsidRPr="000A0C2A" w:rsidRDefault="00296BB1" w:rsidP="000A0C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339C" w:rsidRPr="0029636C" w:rsidRDefault="00CE339C" w:rsidP="00CE339C">
      <w:pPr>
        <w:jc w:val="right"/>
        <w:rPr>
          <w:rFonts w:ascii="Times New Roman" w:hAnsi="Times New Roman"/>
          <w:sz w:val="28"/>
          <w:szCs w:val="28"/>
        </w:rPr>
      </w:pPr>
      <w:r w:rsidRPr="0029636C">
        <w:rPr>
          <w:rFonts w:ascii="Times New Roman" w:hAnsi="Times New Roman"/>
          <w:sz w:val="28"/>
          <w:szCs w:val="28"/>
        </w:rPr>
        <w:t>Predsjednik Povjerenstva</w:t>
      </w:r>
    </w:p>
    <w:p w:rsidR="0029636C" w:rsidRPr="0029636C" w:rsidRDefault="000A0C2A" w:rsidP="002963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Marina Špine Juraić</w:t>
      </w:r>
      <w:r w:rsidR="0029636C" w:rsidRPr="0029636C">
        <w:rPr>
          <w:rFonts w:ascii="Times New Roman" w:hAnsi="Times New Roman"/>
          <w:sz w:val="28"/>
          <w:szCs w:val="28"/>
        </w:rPr>
        <w:t xml:space="preserve">, prof. </w:t>
      </w:r>
    </w:p>
    <w:p w:rsidR="006E076A" w:rsidRPr="006B33E2" w:rsidRDefault="006E076A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E076A" w:rsidRDefault="006E076A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p w:rsidR="006B33E2" w:rsidRDefault="006B33E2" w:rsidP="00CE339C">
      <w:pPr>
        <w:jc w:val="right"/>
        <w:rPr>
          <w:rFonts w:ascii="Times New Roman" w:hAnsi="Times New Roman"/>
          <w:sz w:val="24"/>
          <w:szCs w:val="24"/>
        </w:rPr>
      </w:pPr>
    </w:p>
    <w:sectPr w:rsidR="006B33E2" w:rsidSect="008E1E6E">
      <w:pgSz w:w="12240" w:h="15840"/>
      <w:pgMar w:top="851" w:right="1134" w:bottom="851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738"/>
    <w:multiLevelType w:val="multilevel"/>
    <w:tmpl w:val="5702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BE202A"/>
    <w:multiLevelType w:val="hybridMultilevel"/>
    <w:tmpl w:val="6C24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07250"/>
    <w:multiLevelType w:val="hybridMultilevel"/>
    <w:tmpl w:val="6C24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FD"/>
    <w:rsid w:val="000006B2"/>
    <w:rsid w:val="000057C4"/>
    <w:rsid w:val="00097615"/>
    <w:rsid w:val="000A0C2A"/>
    <w:rsid w:val="000D0C96"/>
    <w:rsid w:val="00100202"/>
    <w:rsid w:val="00122D76"/>
    <w:rsid w:val="0017083A"/>
    <w:rsid w:val="00176693"/>
    <w:rsid w:val="00177BB4"/>
    <w:rsid w:val="001A21C5"/>
    <w:rsid w:val="002211A6"/>
    <w:rsid w:val="00222A23"/>
    <w:rsid w:val="00241035"/>
    <w:rsid w:val="00254D3B"/>
    <w:rsid w:val="00275B9D"/>
    <w:rsid w:val="0029636C"/>
    <w:rsid w:val="00296BB1"/>
    <w:rsid w:val="00371661"/>
    <w:rsid w:val="003976E9"/>
    <w:rsid w:val="003977FE"/>
    <w:rsid w:val="004412D6"/>
    <w:rsid w:val="004B0E89"/>
    <w:rsid w:val="004E1BA3"/>
    <w:rsid w:val="004F120D"/>
    <w:rsid w:val="004F3506"/>
    <w:rsid w:val="005426B4"/>
    <w:rsid w:val="0057660B"/>
    <w:rsid w:val="005C68DD"/>
    <w:rsid w:val="005C798F"/>
    <w:rsid w:val="005D20E9"/>
    <w:rsid w:val="0060681D"/>
    <w:rsid w:val="00630815"/>
    <w:rsid w:val="00634CDC"/>
    <w:rsid w:val="006359BC"/>
    <w:rsid w:val="00686943"/>
    <w:rsid w:val="006B33E2"/>
    <w:rsid w:val="006E076A"/>
    <w:rsid w:val="006F2BCC"/>
    <w:rsid w:val="00712272"/>
    <w:rsid w:val="00712FDD"/>
    <w:rsid w:val="007803DE"/>
    <w:rsid w:val="00780505"/>
    <w:rsid w:val="007C0976"/>
    <w:rsid w:val="00812260"/>
    <w:rsid w:val="00830B8C"/>
    <w:rsid w:val="00846800"/>
    <w:rsid w:val="008E1E6E"/>
    <w:rsid w:val="008F0E72"/>
    <w:rsid w:val="0090372C"/>
    <w:rsid w:val="00944811"/>
    <w:rsid w:val="00953725"/>
    <w:rsid w:val="00972A9F"/>
    <w:rsid w:val="009A1304"/>
    <w:rsid w:val="009D6AA2"/>
    <w:rsid w:val="00A16803"/>
    <w:rsid w:val="00A643FD"/>
    <w:rsid w:val="00A9230E"/>
    <w:rsid w:val="00B3319A"/>
    <w:rsid w:val="00B630FE"/>
    <w:rsid w:val="00B76177"/>
    <w:rsid w:val="00BE09EF"/>
    <w:rsid w:val="00C01096"/>
    <w:rsid w:val="00C2786A"/>
    <w:rsid w:val="00C6074D"/>
    <w:rsid w:val="00CB5A45"/>
    <w:rsid w:val="00CB5D38"/>
    <w:rsid w:val="00CE339C"/>
    <w:rsid w:val="00CE40E7"/>
    <w:rsid w:val="00D033CE"/>
    <w:rsid w:val="00D5147C"/>
    <w:rsid w:val="00D62291"/>
    <w:rsid w:val="00E11C30"/>
    <w:rsid w:val="00E36D15"/>
    <w:rsid w:val="00E878E1"/>
    <w:rsid w:val="00EB6B64"/>
    <w:rsid w:val="00ED0F65"/>
    <w:rsid w:val="00F45BD5"/>
    <w:rsid w:val="00F6002E"/>
    <w:rsid w:val="00F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B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7BB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6BB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177BB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E339C"/>
    <w:pPr>
      <w:ind w:left="720"/>
      <w:contextualSpacing/>
    </w:pPr>
    <w:rPr>
      <w:lang w:val="en-US"/>
    </w:rPr>
  </w:style>
  <w:style w:type="paragraph" w:customStyle="1" w:styleId="p19ft0">
    <w:name w:val="p19 ft0"/>
    <w:basedOn w:val="Normal"/>
    <w:rsid w:val="000A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B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7BB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96BB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177BB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E339C"/>
    <w:pPr>
      <w:ind w:left="720"/>
      <w:contextualSpacing/>
    </w:pPr>
    <w:rPr>
      <w:lang w:val="en-US"/>
    </w:rPr>
  </w:style>
  <w:style w:type="paragraph" w:customStyle="1" w:styleId="p19ft0">
    <w:name w:val="p19 ft0"/>
    <w:basedOn w:val="Normal"/>
    <w:rsid w:val="000A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</cp:lastModifiedBy>
  <cp:revision>2</cp:revision>
  <cp:lastPrinted>2019-11-18T08:00:00Z</cp:lastPrinted>
  <dcterms:created xsi:type="dcterms:W3CDTF">2019-11-25T15:55:00Z</dcterms:created>
  <dcterms:modified xsi:type="dcterms:W3CDTF">2019-11-25T15:55:00Z</dcterms:modified>
</cp:coreProperties>
</file>