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1E" w:rsidRPr="0003267F" w:rsidRDefault="002E631E">
      <w:pPr>
        <w:rPr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11"/>
        <w:gridCol w:w="2522"/>
        <w:gridCol w:w="1973"/>
        <w:gridCol w:w="1242"/>
        <w:gridCol w:w="34"/>
      </w:tblGrid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 xml:space="preserve">OSNOVNA ŠKOLA </w:t>
            </w:r>
            <w:r w:rsidR="00625295">
              <w:rPr>
                <w:rFonts w:ascii="Tahoma" w:hAnsi="Tahoma" w:cs="Tahoma"/>
                <w:b/>
              </w:rPr>
              <w:t>GRABRIK</w:t>
            </w:r>
            <w:r w:rsidRPr="001F5864">
              <w:rPr>
                <w:rFonts w:ascii="Tahoma" w:hAnsi="Tahoma" w:cs="Tahoma"/>
                <w:b/>
              </w:rPr>
              <w:t>, KARLOVAC</w:t>
            </w:r>
          </w:p>
          <w:p w:rsidR="002E631E" w:rsidRPr="00BB6CB1" w:rsidRDefault="002E631E" w:rsidP="002F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327A61">
              <w:rPr>
                <w:rFonts w:ascii="Tahoma" w:hAnsi="Tahoma" w:cs="Tahoma"/>
                <w:b/>
              </w:rPr>
              <w:t>2020./2021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512E12" w:rsidRDefault="00D57ED7">
            <w:pPr>
              <w:jc w:val="center"/>
              <w:rPr>
                <w:b/>
                <w:sz w:val="32"/>
                <w:szCs w:val="32"/>
              </w:rPr>
            </w:pPr>
            <w:r w:rsidRPr="00AC3EAF">
              <w:rPr>
                <w:b/>
                <w:sz w:val="32"/>
                <w:szCs w:val="32"/>
                <w:highlight w:val="yellow"/>
              </w:rPr>
              <w:t>2</w:t>
            </w:r>
            <w:r w:rsidR="002E631E" w:rsidRPr="00AC3EAF">
              <w:rPr>
                <w:b/>
                <w:sz w:val="32"/>
                <w:szCs w:val="32"/>
                <w:highlight w:val="yellow"/>
              </w:rPr>
              <w:t>.</w:t>
            </w:r>
            <w:r w:rsidR="000B4292" w:rsidRPr="00AC3EAF">
              <w:rPr>
                <w:b/>
                <w:sz w:val="32"/>
                <w:szCs w:val="32"/>
                <w:highlight w:val="yellow"/>
              </w:rPr>
              <w:t xml:space="preserve"> </w:t>
            </w:r>
            <w:proofErr w:type="gramStart"/>
            <w:r w:rsidR="000B4292" w:rsidRPr="00AC3EAF">
              <w:rPr>
                <w:b/>
                <w:sz w:val="32"/>
                <w:szCs w:val="32"/>
                <w:highlight w:val="yellow"/>
              </w:rPr>
              <w:t>B</w:t>
            </w:r>
            <w:r w:rsidR="005F4004">
              <w:rPr>
                <w:b/>
                <w:sz w:val="32"/>
                <w:szCs w:val="32"/>
              </w:rPr>
              <w:t xml:space="preserve"> </w:t>
            </w:r>
            <w:r w:rsidR="002E631E" w:rsidRPr="00512E12">
              <w:rPr>
                <w:b/>
                <w:sz w:val="32"/>
                <w:szCs w:val="32"/>
              </w:rPr>
              <w:t xml:space="preserve"> R</w:t>
            </w:r>
            <w:proofErr w:type="gramEnd"/>
            <w:r w:rsidR="002E631E" w:rsidRPr="00512E12">
              <w:rPr>
                <w:b/>
                <w:sz w:val="32"/>
                <w:szCs w:val="32"/>
              </w:rPr>
              <w:t xml:space="preserve"> A Z R ED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2" w:type="dxa"/>
          </w:tcPr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  <w:r w:rsidRPr="00AD147D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973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276" w:type="dxa"/>
            <w:gridSpan w:val="2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</w:tr>
      <w:tr w:rsidR="002E631E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E631E" w:rsidRPr="00AD147D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327A61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SVIJET RIJEČI 2, I.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II. </w:t>
            </w:r>
            <w:proofErr w:type="gramStart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DIO :</w:t>
            </w:r>
            <w:proofErr w:type="gram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integrirani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radni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hrvatskoga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jezika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dodatnim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digitalnim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sadržajima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drugom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razredu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osnovne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- 1.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2.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Ankica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Jadranka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Jurić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Terezija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5F4004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 w:val="restart"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1.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5F4004" w:rsidP="00350D9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ISTRAŽUJEMO NAŠ SVIJET </w:t>
            </w:r>
            <w:proofErr w:type="gram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prirode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društva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dodatnim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digitalnim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sadržajima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drugome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razredu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327A61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Ivanda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Alena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Letina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327A61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.      ENGLESKI JEZIK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4E38C6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NEW BUILDING BLOCKS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engleskoga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jezika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učenja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Anđel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Daška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Domljan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Ankica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Knezović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625295" w:rsidRPr="00AD147D" w:rsidRDefault="00327A61" w:rsidP="00D639D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7B3D" w:rsidRPr="00327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7A6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C57B3D"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IZBORNI </w:t>
            </w:r>
            <w:proofErr w:type="gramStart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PREDMET :</w:t>
            </w:r>
            <w:proofErr w:type="gramEnd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VJERONAUK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PRIJATELJSTVU 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BOGOM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katolički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vjeronauk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Šimunović,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Tihana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Petković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Suzana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Lipovac</w:t>
            </w:r>
            <w:proofErr w:type="spellEnd"/>
          </w:p>
        </w:tc>
        <w:tc>
          <w:tcPr>
            <w:tcW w:w="1973" w:type="dxa"/>
            <w:vAlign w:val="center"/>
          </w:tcPr>
          <w:p w:rsidR="00625295" w:rsidRPr="00AD147D" w:rsidRDefault="00625295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625295" w:rsidRPr="00AD147D" w:rsidRDefault="00625295" w:rsidP="00F042A4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147D">
              <w:rPr>
                <w:rFonts w:ascii="Arial" w:hAnsi="Arial" w:cs="Arial"/>
                <w:sz w:val="20"/>
                <w:szCs w:val="20"/>
              </w:rPr>
              <w:br/>
              <w:t xml:space="preserve">      GK</w:t>
            </w:r>
          </w:p>
        </w:tc>
      </w:tr>
      <w:tr w:rsidR="00327A61" w:rsidRPr="00AD147D" w:rsidTr="00327A61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6"/>
            <w:shd w:val="clear" w:color="auto" w:fill="EEECE1"/>
          </w:tcPr>
          <w:p w:rsidR="00327A61" w:rsidRPr="00AD147D" w:rsidRDefault="00327A61" w:rsidP="00F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6.    IZBORNI PREDMET: INFORMATIKA</w:t>
            </w:r>
          </w:p>
        </w:tc>
      </w:tr>
      <w:tr w:rsidR="00327A61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27A61" w:rsidRDefault="0032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327A61" w:rsidRPr="00D57ED7" w:rsidRDefault="00327A61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MIŠOLOVKA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informatike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Slavica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Horvat, Martina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Prpić</w:t>
            </w:r>
            <w:proofErr w:type="spellEnd"/>
          </w:p>
        </w:tc>
        <w:tc>
          <w:tcPr>
            <w:tcW w:w="1973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327A61" w:rsidRPr="00327A61" w:rsidRDefault="00327A61" w:rsidP="00F042A4">
            <w:pPr>
              <w:rPr>
                <w:rFonts w:ascii="Arial" w:hAnsi="Arial" w:cs="Arial"/>
                <w:sz w:val="18"/>
                <w:szCs w:val="18"/>
              </w:rPr>
            </w:pPr>
            <w:r w:rsidRPr="00327A61"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</w:tr>
    </w:tbl>
    <w:p w:rsidR="002E631E" w:rsidRPr="00AD147D" w:rsidRDefault="002E631E">
      <w:pPr>
        <w:rPr>
          <w:sz w:val="20"/>
          <w:szCs w:val="20"/>
        </w:rPr>
      </w:pPr>
    </w:p>
    <w:p w:rsidR="004A4B07" w:rsidRPr="00AD147D" w:rsidRDefault="004A4B07">
      <w:pPr>
        <w:rPr>
          <w:sz w:val="20"/>
          <w:szCs w:val="20"/>
        </w:rPr>
      </w:pPr>
    </w:p>
    <w:sectPr w:rsidR="004A4B07" w:rsidRPr="00A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03267F"/>
    <w:rsid w:val="0004475B"/>
    <w:rsid w:val="000644AE"/>
    <w:rsid w:val="000701B6"/>
    <w:rsid w:val="00096FED"/>
    <w:rsid w:val="000B4292"/>
    <w:rsid w:val="000D7C40"/>
    <w:rsid w:val="0010637C"/>
    <w:rsid w:val="00131890"/>
    <w:rsid w:val="00133EA4"/>
    <w:rsid w:val="001563D7"/>
    <w:rsid w:val="00176DDD"/>
    <w:rsid w:val="001849A2"/>
    <w:rsid w:val="001A5D56"/>
    <w:rsid w:val="001B2244"/>
    <w:rsid w:val="001D405C"/>
    <w:rsid w:val="001F332D"/>
    <w:rsid w:val="001F3E22"/>
    <w:rsid w:val="001F5864"/>
    <w:rsid w:val="001F597B"/>
    <w:rsid w:val="002121B3"/>
    <w:rsid w:val="002205EC"/>
    <w:rsid w:val="00241A88"/>
    <w:rsid w:val="00284295"/>
    <w:rsid w:val="002E5269"/>
    <w:rsid w:val="002E631E"/>
    <w:rsid w:val="002F53F6"/>
    <w:rsid w:val="00327A61"/>
    <w:rsid w:val="00332039"/>
    <w:rsid w:val="00350D99"/>
    <w:rsid w:val="00353363"/>
    <w:rsid w:val="003F2BD0"/>
    <w:rsid w:val="004202FF"/>
    <w:rsid w:val="004325F7"/>
    <w:rsid w:val="00482CCE"/>
    <w:rsid w:val="00493E51"/>
    <w:rsid w:val="004A085E"/>
    <w:rsid w:val="004A4B07"/>
    <w:rsid w:val="004C2C47"/>
    <w:rsid w:val="004E38C6"/>
    <w:rsid w:val="004F0DBF"/>
    <w:rsid w:val="004F19E3"/>
    <w:rsid w:val="005017D9"/>
    <w:rsid w:val="00512E12"/>
    <w:rsid w:val="00552B55"/>
    <w:rsid w:val="005939C3"/>
    <w:rsid w:val="005B39DD"/>
    <w:rsid w:val="005F4004"/>
    <w:rsid w:val="005F46E5"/>
    <w:rsid w:val="006212C8"/>
    <w:rsid w:val="00625295"/>
    <w:rsid w:val="00631D05"/>
    <w:rsid w:val="00680F21"/>
    <w:rsid w:val="006B5B82"/>
    <w:rsid w:val="007733B9"/>
    <w:rsid w:val="00783081"/>
    <w:rsid w:val="00821B06"/>
    <w:rsid w:val="0083392B"/>
    <w:rsid w:val="0083503A"/>
    <w:rsid w:val="00835A2A"/>
    <w:rsid w:val="00861446"/>
    <w:rsid w:val="00881030"/>
    <w:rsid w:val="008F3388"/>
    <w:rsid w:val="00907C1C"/>
    <w:rsid w:val="00995093"/>
    <w:rsid w:val="009A43E4"/>
    <w:rsid w:val="009B228C"/>
    <w:rsid w:val="009E47F7"/>
    <w:rsid w:val="00A031E4"/>
    <w:rsid w:val="00A1478E"/>
    <w:rsid w:val="00A64508"/>
    <w:rsid w:val="00AA3193"/>
    <w:rsid w:val="00AA52FD"/>
    <w:rsid w:val="00AA5BDC"/>
    <w:rsid w:val="00AC3EAF"/>
    <w:rsid w:val="00AD10F4"/>
    <w:rsid w:val="00AD147D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B170A"/>
    <w:rsid w:val="00BB6CB1"/>
    <w:rsid w:val="00BE070A"/>
    <w:rsid w:val="00BF4C6B"/>
    <w:rsid w:val="00C03785"/>
    <w:rsid w:val="00C135FD"/>
    <w:rsid w:val="00C45649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57ED7"/>
    <w:rsid w:val="00D639D2"/>
    <w:rsid w:val="00D9016E"/>
    <w:rsid w:val="00E67AD9"/>
    <w:rsid w:val="00E81E00"/>
    <w:rsid w:val="00E86C22"/>
    <w:rsid w:val="00ED5C91"/>
    <w:rsid w:val="00F03C98"/>
    <w:rsid w:val="00F042A4"/>
    <w:rsid w:val="00F0643E"/>
    <w:rsid w:val="00F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2011-05-25T11:01:00Z</cp:lastPrinted>
  <dcterms:created xsi:type="dcterms:W3CDTF">2020-07-08T06:57:00Z</dcterms:created>
  <dcterms:modified xsi:type="dcterms:W3CDTF">2020-07-08T06:57:00Z</dcterms:modified>
</cp:coreProperties>
</file>