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1E" w:rsidRPr="0003267F" w:rsidRDefault="002E631E">
      <w:pPr>
        <w:rPr>
          <w:sz w:val="16"/>
          <w:szCs w:val="16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911"/>
        <w:gridCol w:w="2522"/>
        <w:gridCol w:w="1973"/>
        <w:gridCol w:w="1242"/>
        <w:gridCol w:w="34"/>
      </w:tblGrid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1F5864" w:rsidRDefault="002E631E">
            <w:pPr>
              <w:jc w:val="center"/>
              <w:rPr>
                <w:rFonts w:ascii="Tahoma" w:hAnsi="Tahoma" w:cs="Tahoma"/>
                <w:b/>
              </w:rPr>
            </w:pPr>
            <w:r w:rsidRPr="001F5864">
              <w:rPr>
                <w:rFonts w:ascii="Tahoma" w:hAnsi="Tahoma" w:cs="Tahoma"/>
                <w:b/>
              </w:rPr>
              <w:t xml:space="preserve">OSNOVNA ŠKOLA </w:t>
            </w:r>
            <w:r w:rsidR="00625295">
              <w:rPr>
                <w:rFonts w:ascii="Tahoma" w:hAnsi="Tahoma" w:cs="Tahoma"/>
                <w:b/>
              </w:rPr>
              <w:t>GRABRIK</w:t>
            </w:r>
            <w:r w:rsidRPr="001F5864">
              <w:rPr>
                <w:rFonts w:ascii="Tahoma" w:hAnsi="Tahoma" w:cs="Tahoma"/>
                <w:b/>
              </w:rPr>
              <w:t>, KARLOVAC</w:t>
            </w:r>
          </w:p>
          <w:p w:rsidR="002E631E" w:rsidRPr="00BB6CB1" w:rsidRDefault="002E631E" w:rsidP="002F5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864">
              <w:rPr>
                <w:rFonts w:ascii="Tahoma" w:hAnsi="Tahoma" w:cs="Tahoma"/>
                <w:b/>
              </w:rPr>
              <w:t xml:space="preserve">POPIS UDŽBENIKA ŠK. GOD. </w:t>
            </w:r>
            <w:r w:rsidR="00327A61">
              <w:rPr>
                <w:rFonts w:ascii="Tahoma" w:hAnsi="Tahoma" w:cs="Tahoma"/>
                <w:b/>
              </w:rPr>
              <w:t>2020./2021</w:t>
            </w:r>
            <w:r w:rsidR="00C03785">
              <w:rPr>
                <w:rFonts w:ascii="Tahoma" w:hAnsi="Tahoma" w:cs="Tahoma"/>
                <w:b/>
              </w:rPr>
              <w:t>.</w:t>
            </w:r>
          </w:p>
        </w:tc>
      </w:tr>
      <w:tr w:rsidR="002E631E" w:rsidRPr="0003267F" w:rsidTr="00625295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59"/>
        </w:trPr>
        <w:tc>
          <w:tcPr>
            <w:tcW w:w="9288" w:type="dxa"/>
            <w:gridSpan w:val="5"/>
          </w:tcPr>
          <w:p w:rsidR="002E631E" w:rsidRPr="00512E12" w:rsidRDefault="00D57ED7">
            <w:pPr>
              <w:jc w:val="center"/>
              <w:rPr>
                <w:b/>
                <w:sz w:val="32"/>
                <w:szCs w:val="32"/>
              </w:rPr>
            </w:pPr>
            <w:r w:rsidRPr="00BA689F">
              <w:rPr>
                <w:b/>
                <w:sz w:val="32"/>
                <w:szCs w:val="32"/>
                <w:highlight w:val="yellow"/>
              </w:rPr>
              <w:t>2</w:t>
            </w:r>
            <w:r w:rsidR="002E631E" w:rsidRPr="00BA689F">
              <w:rPr>
                <w:b/>
                <w:sz w:val="32"/>
                <w:szCs w:val="32"/>
                <w:highlight w:val="yellow"/>
              </w:rPr>
              <w:t>.</w:t>
            </w:r>
            <w:r w:rsidR="000B4292" w:rsidRPr="00BA689F">
              <w:rPr>
                <w:b/>
                <w:sz w:val="32"/>
                <w:szCs w:val="32"/>
                <w:highlight w:val="yellow"/>
              </w:rPr>
              <w:t xml:space="preserve"> </w:t>
            </w:r>
            <w:proofErr w:type="gramStart"/>
            <w:r w:rsidR="00BA689F" w:rsidRPr="00BA689F">
              <w:rPr>
                <w:b/>
                <w:sz w:val="32"/>
                <w:szCs w:val="32"/>
                <w:highlight w:val="yellow"/>
              </w:rPr>
              <w:t>C</w:t>
            </w:r>
            <w:r w:rsidR="005F4004">
              <w:rPr>
                <w:b/>
                <w:sz w:val="32"/>
                <w:szCs w:val="32"/>
              </w:rPr>
              <w:t xml:space="preserve"> </w:t>
            </w:r>
            <w:r w:rsidR="002E631E" w:rsidRPr="00512E12">
              <w:rPr>
                <w:b/>
                <w:sz w:val="32"/>
                <w:szCs w:val="32"/>
              </w:rPr>
              <w:t xml:space="preserve"> R</w:t>
            </w:r>
            <w:proofErr w:type="gramEnd"/>
            <w:r w:rsidR="002E631E" w:rsidRPr="00512E12">
              <w:rPr>
                <w:b/>
                <w:sz w:val="32"/>
                <w:szCs w:val="32"/>
              </w:rPr>
              <w:t xml:space="preserve"> A Z R ED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Red. br.</w:t>
            </w:r>
          </w:p>
        </w:tc>
        <w:tc>
          <w:tcPr>
            <w:tcW w:w="2911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NAZIV UDŽBENIKA</w:t>
            </w:r>
          </w:p>
        </w:tc>
        <w:tc>
          <w:tcPr>
            <w:tcW w:w="2522" w:type="dxa"/>
          </w:tcPr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/>
                <w:sz w:val="20"/>
                <w:szCs w:val="20"/>
              </w:rPr>
            </w:pPr>
            <w:r w:rsidRPr="00AD147D">
              <w:rPr>
                <w:rFonts w:ascii="Arial" w:hAnsi="Arial"/>
                <w:sz w:val="20"/>
                <w:szCs w:val="20"/>
              </w:rPr>
              <w:t xml:space="preserve">       AUTORI</w:t>
            </w:r>
          </w:p>
        </w:tc>
        <w:tc>
          <w:tcPr>
            <w:tcW w:w="1973" w:type="dxa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Vrsta izdanja</w:t>
            </w:r>
          </w:p>
        </w:tc>
        <w:tc>
          <w:tcPr>
            <w:tcW w:w="1276" w:type="dxa"/>
            <w:gridSpan w:val="2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>Nakladnik</w:t>
            </w:r>
          </w:p>
        </w:tc>
      </w:tr>
      <w:tr w:rsidR="002E631E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E631E" w:rsidRPr="00AD147D" w:rsidRDefault="002E63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1.    HRVATSKI JEZIK I KNJIŽEVNOST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40" w:type="dxa"/>
            <w:shd w:val="clear" w:color="auto" w:fill="auto"/>
          </w:tcPr>
          <w:p w:rsidR="00625295" w:rsidRPr="00AD147D" w:rsidRDefault="00625295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327A61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SVIJET RIJEČI 2, I.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II. </w:t>
            </w:r>
            <w:proofErr w:type="gramStart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>DIO :</w:t>
            </w:r>
            <w:proofErr w:type="gramEnd"/>
            <w:r w:rsidR="005F4004" w:rsidRPr="005F4004">
              <w:rPr>
                <w:rFonts w:ascii="Arial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integrirani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radni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hrvatskoga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jezika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dodatnim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digitalnim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sadržajima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drugom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razredu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osnovne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škole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- 1.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dio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2. </w:t>
            </w:r>
            <w:proofErr w:type="spellStart"/>
            <w:r w:rsidR="005F4004"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5F4004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Ankica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Jadranka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Jurić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Terezija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F400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5F4004" w:rsidP="000644AE">
            <w:pP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5F4004" w:rsidP="000644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</w:tr>
      <w:tr w:rsidR="005F4004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 w:val="restart"/>
          </w:tcPr>
          <w:p w:rsidR="005F4004" w:rsidRPr="00AD147D" w:rsidRDefault="005F400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SUPER MATEMATIKA ZA PRAVE TRAGAČE </w:t>
            </w:r>
            <w:proofErr w:type="gram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1.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Marijana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Martić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Gordana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Ivančić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Anita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Čupić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Marina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Brničević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Stanić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Jasminka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>Martinić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Cezar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4004" w:rsidRPr="00AD147D" w:rsidRDefault="005F4004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4004" w:rsidRPr="00AD147D" w:rsidRDefault="000B4292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5F4004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  <w:vMerge/>
          </w:tcPr>
          <w:p w:rsidR="005F4004" w:rsidRPr="00AD147D" w:rsidRDefault="005F4004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SUPER MATEMATIKA ZA PRAVE TRAGAČE </w:t>
            </w:r>
            <w:proofErr w:type="gram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radni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2. </w:t>
            </w:r>
            <w:proofErr w:type="spellStart"/>
            <w:r w:rsidRPr="000B4292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dio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5F4004" w:rsidRPr="00AD147D" w:rsidRDefault="000B4292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Marijana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Ivančić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Čupić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Marina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Brničević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Stanić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, Jasminka </w:t>
            </w:r>
            <w:proofErr w:type="spellStart"/>
            <w:r w:rsidRPr="000B4292">
              <w:rPr>
                <w:rFonts w:ascii="Arial" w:hAnsi="Arial" w:cs="Arial"/>
                <w:sz w:val="20"/>
                <w:szCs w:val="20"/>
              </w:rPr>
              <w:t>Martinić</w:t>
            </w:r>
            <w:proofErr w:type="spellEnd"/>
            <w:r w:rsidRPr="000B4292">
              <w:rPr>
                <w:rFonts w:ascii="Arial" w:hAnsi="Arial" w:cs="Arial"/>
                <w:sz w:val="20"/>
                <w:szCs w:val="20"/>
              </w:rPr>
              <w:t xml:space="preserve"> Cezar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F4004" w:rsidRPr="00AD147D" w:rsidRDefault="005F4004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4004" w:rsidRPr="00AD147D" w:rsidRDefault="000B4292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C57B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3.    PRIRODA I DRUŠTVO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25295" w:rsidRPr="00AD147D" w:rsidRDefault="005F4004" w:rsidP="00350D99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ISTRAŽUJEMO NAŠ SVIJET </w:t>
            </w:r>
            <w:proofErr w:type="gram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prirode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društva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dodatnim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digitalnim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sadržajima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drugome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razredu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004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625295" w:rsidRPr="00AD147D" w:rsidRDefault="00327A61" w:rsidP="000644AE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Ivanda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Alena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Letina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625295" w:rsidRPr="00AD147D" w:rsidRDefault="00625295" w:rsidP="00A64508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5295" w:rsidRPr="00AD147D" w:rsidRDefault="00327A61" w:rsidP="000644AE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ŠKOLSKA KNJIGA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327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.      ENGLESKI JEZIK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327A61" w:rsidP="004E38C6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NEW BUILDING BLOCKS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engleskoga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jezika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drugi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godina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učenja</w:t>
            </w:r>
            <w:proofErr w:type="spellEnd"/>
          </w:p>
        </w:tc>
        <w:tc>
          <w:tcPr>
            <w:tcW w:w="2522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Čajo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Anđel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Daška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Domljan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Ankica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Knezović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973" w:type="dxa"/>
            <w:vAlign w:val="center"/>
          </w:tcPr>
          <w:p w:rsidR="00625295" w:rsidRPr="00AD147D" w:rsidRDefault="00625295" w:rsidP="00AD147D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625295" w:rsidRPr="00AD147D" w:rsidRDefault="00327A61" w:rsidP="00D639D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PROFIL KLETT</w:t>
            </w:r>
          </w:p>
        </w:tc>
      </w:tr>
      <w:tr w:rsidR="00C57B3D" w:rsidRPr="00AD147D" w:rsidTr="00327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6"/>
            <w:shd w:val="clear" w:color="auto" w:fill="EEECE1"/>
          </w:tcPr>
          <w:p w:rsidR="00C57B3D" w:rsidRPr="00AD147D" w:rsidRDefault="00327A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7B3D" w:rsidRPr="00327A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7A6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C57B3D" w:rsidRPr="00AD14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IZBORNI </w:t>
            </w:r>
            <w:proofErr w:type="gramStart"/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>PREDMET :</w:t>
            </w:r>
            <w:proofErr w:type="gramEnd"/>
            <w:r w:rsidR="00C57B3D" w:rsidRPr="00AD1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VJERONAUK</w:t>
            </w:r>
          </w:p>
        </w:tc>
      </w:tr>
      <w:tr w:rsidR="00625295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625295" w:rsidRPr="00AD147D" w:rsidRDefault="00625295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PRIJATELJSTVU S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BOGOM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katolički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vjeronauk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drugoga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razreda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vAlign w:val="center"/>
          </w:tcPr>
          <w:p w:rsidR="00625295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Josip Šimunović,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Tihana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Petković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Suzana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Lipovac</w:t>
            </w:r>
            <w:proofErr w:type="spellEnd"/>
          </w:p>
        </w:tc>
        <w:tc>
          <w:tcPr>
            <w:tcW w:w="1973" w:type="dxa"/>
            <w:vAlign w:val="center"/>
          </w:tcPr>
          <w:p w:rsidR="00625295" w:rsidRPr="00AD147D" w:rsidRDefault="00625295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AD147D"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</w:tcPr>
          <w:p w:rsidR="00625295" w:rsidRPr="00AD147D" w:rsidRDefault="00625295" w:rsidP="00F042A4">
            <w:pPr>
              <w:rPr>
                <w:rFonts w:ascii="Arial" w:hAnsi="Arial" w:cs="Arial"/>
                <w:sz w:val="20"/>
                <w:szCs w:val="20"/>
              </w:rPr>
            </w:pPr>
            <w:r w:rsidRPr="00AD14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D147D">
              <w:rPr>
                <w:rFonts w:ascii="Arial" w:hAnsi="Arial" w:cs="Arial"/>
                <w:sz w:val="20"/>
                <w:szCs w:val="20"/>
              </w:rPr>
              <w:br/>
              <w:t xml:space="preserve">      GK</w:t>
            </w:r>
          </w:p>
        </w:tc>
      </w:tr>
      <w:tr w:rsidR="00327A61" w:rsidRPr="00AD147D" w:rsidTr="00327A61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6"/>
            <w:shd w:val="clear" w:color="auto" w:fill="EEECE1"/>
          </w:tcPr>
          <w:p w:rsidR="00327A61" w:rsidRPr="00AD147D" w:rsidRDefault="00327A61" w:rsidP="00F0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6.    IZBORNI PREDMET: INFORMATIKA</w:t>
            </w:r>
          </w:p>
        </w:tc>
      </w:tr>
      <w:tr w:rsidR="00327A61" w:rsidRPr="00AD147D" w:rsidTr="00625295">
        <w:tblPrEx>
          <w:tblCellMar>
            <w:top w:w="0" w:type="dxa"/>
            <w:bottom w:w="0" w:type="dxa"/>
          </w:tblCellMar>
        </w:tblPrEx>
        <w:tc>
          <w:tcPr>
            <w:tcW w:w="640" w:type="dxa"/>
          </w:tcPr>
          <w:p w:rsidR="00327A61" w:rsidRDefault="0032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327A61" w:rsidRPr="00D57ED7" w:rsidRDefault="00327A61" w:rsidP="00D639D2">
            <w:pPr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MIŠOLOVKA </w:t>
            </w:r>
            <w:proofErr w:type="gram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 :</w:t>
            </w:r>
            <w:proofErr w:type="gram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udžbenik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informatike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za 2.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razred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osnovne</w:t>
            </w:r>
            <w:proofErr w:type="spellEnd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27A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škole</w:t>
            </w:r>
            <w:proofErr w:type="spellEnd"/>
          </w:p>
        </w:tc>
        <w:tc>
          <w:tcPr>
            <w:tcW w:w="2522" w:type="dxa"/>
            <w:vAlign w:val="center"/>
          </w:tcPr>
          <w:p w:rsidR="00327A61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Slavica</w:t>
            </w:r>
            <w:proofErr w:type="spellEnd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 xml:space="preserve"> Horvat, Martina </w:t>
            </w:r>
            <w:proofErr w:type="spellStart"/>
            <w:r w:rsidRPr="00327A61">
              <w:rPr>
                <w:rFonts w:ascii="Arial" w:hAnsi="Arial" w:cs="Arial"/>
                <w:sz w:val="20"/>
                <w:szCs w:val="20"/>
                <w:lang w:eastAsia="hr-HR"/>
              </w:rPr>
              <w:t>Prpić</w:t>
            </w:r>
            <w:proofErr w:type="spellEnd"/>
          </w:p>
        </w:tc>
        <w:tc>
          <w:tcPr>
            <w:tcW w:w="1973" w:type="dxa"/>
            <w:vAlign w:val="center"/>
          </w:tcPr>
          <w:p w:rsidR="00327A61" w:rsidRPr="00AD147D" w:rsidRDefault="00327A61" w:rsidP="00D639D2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276" w:type="dxa"/>
            <w:gridSpan w:val="2"/>
          </w:tcPr>
          <w:p w:rsidR="00327A61" w:rsidRPr="00327A61" w:rsidRDefault="00327A61" w:rsidP="00F042A4">
            <w:pPr>
              <w:rPr>
                <w:rFonts w:ascii="Arial" w:hAnsi="Arial" w:cs="Arial"/>
                <w:sz w:val="18"/>
                <w:szCs w:val="18"/>
              </w:rPr>
            </w:pPr>
            <w:r w:rsidRPr="00327A61">
              <w:rPr>
                <w:rFonts w:ascii="Arial" w:hAnsi="Arial" w:cs="Arial"/>
                <w:sz w:val="18"/>
                <w:szCs w:val="18"/>
              </w:rPr>
              <w:t>Udžbenik.hr</w:t>
            </w:r>
          </w:p>
        </w:tc>
      </w:tr>
    </w:tbl>
    <w:p w:rsidR="002E631E" w:rsidRPr="00AD147D" w:rsidRDefault="002E631E">
      <w:pPr>
        <w:rPr>
          <w:sz w:val="20"/>
          <w:szCs w:val="20"/>
        </w:rPr>
      </w:pPr>
    </w:p>
    <w:p w:rsidR="004A4B07" w:rsidRPr="00AD147D" w:rsidRDefault="004A4B07">
      <w:pPr>
        <w:rPr>
          <w:sz w:val="20"/>
          <w:szCs w:val="20"/>
        </w:rPr>
      </w:pPr>
    </w:p>
    <w:sectPr w:rsidR="004A4B07" w:rsidRPr="00A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03267F"/>
    <w:rsid w:val="0004475B"/>
    <w:rsid w:val="000644AE"/>
    <w:rsid w:val="000701B6"/>
    <w:rsid w:val="00096FED"/>
    <w:rsid w:val="000B4292"/>
    <w:rsid w:val="000D7C40"/>
    <w:rsid w:val="0010637C"/>
    <w:rsid w:val="00131890"/>
    <w:rsid w:val="00133EA4"/>
    <w:rsid w:val="001563D7"/>
    <w:rsid w:val="00176DDD"/>
    <w:rsid w:val="001849A2"/>
    <w:rsid w:val="001A5D56"/>
    <w:rsid w:val="001B2244"/>
    <w:rsid w:val="001D405C"/>
    <w:rsid w:val="001F332D"/>
    <w:rsid w:val="001F3E22"/>
    <w:rsid w:val="001F5864"/>
    <w:rsid w:val="001F597B"/>
    <w:rsid w:val="002121B3"/>
    <w:rsid w:val="002205EC"/>
    <w:rsid w:val="00241A88"/>
    <w:rsid w:val="00284295"/>
    <w:rsid w:val="002E5269"/>
    <w:rsid w:val="002E631E"/>
    <w:rsid w:val="002F53F6"/>
    <w:rsid w:val="00327A61"/>
    <w:rsid w:val="00350D99"/>
    <w:rsid w:val="00353363"/>
    <w:rsid w:val="003F2BD0"/>
    <w:rsid w:val="004202FF"/>
    <w:rsid w:val="004325F7"/>
    <w:rsid w:val="00482CCE"/>
    <w:rsid w:val="00493E51"/>
    <w:rsid w:val="004A085E"/>
    <w:rsid w:val="004A4B07"/>
    <w:rsid w:val="004C2C47"/>
    <w:rsid w:val="004E38C6"/>
    <w:rsid w:val="004F0DBF"/>
    <w:rsid w:val="004F19E3"/>
    <w:rsid w:val="005017D9"/>
    <w:rsid w:val="00512E12"/>
    <w:rsid w:val="00552B55"/>
    <w:rsid w:val="005939C3"/>
    <w:rsid w:val="005B39DD"/>
    <w:rsid w:val="005F4004"/>
    <w:rsid w:val="005F46E5"/>
    <w:rsid w:val="006212C8"/>
    <w:rsid w:val="00625295"/>
    <w:rsid w:val="00631D05"/>
    <w:rsid w:val="00680F21"/>
    <w:rsid w:val="006B5B82"/>
    <w:rsid w:val="007733B9"/>
    <w:rsid w:val="00783081"/>
    <w:rsid w:val="00821B06"/>
    <w:rsid w:val="0083392B"/>
    <w:rsid w:val="0083503A"/>
    <w:rsid w:val="00835A2A"/>
    <w:rsid w:val="00861446"/>
    <w:rsid w:val="00881030"/>
    <w:rsid w:val="008F3388"/>
    <w:rsid w:val="00907C1C"/>
    <w:rsid w:val="00995093"/>
    <w:rsid w:val="009A43E4"/>
    <w:rsid w:val="009B228C"/>
    <w:rsid w:val="009E47F7"/>
    <w:rsid w:val="00A031E4"/>
    <w:rsid w:val="00A1478E"/>
    <w:rsid w:val="00A64508"/>
    <w:rsid w:val="00AA3193"/>
    <w:rsid w:val="00AA52FD"/>
    <w:rsid w:val="00AA5BDC"/>
    <w:rsid w:val="00AD10F4"/>
    <w:rsid w:val="00AD147D"/>
    <w:rsid w:val="00AF48CA"/>
    <w:rsid w:val="00AF62F2"/>
    <w:rsid w:val="00B030FB"/>
    <w:rsid w:val="00B17D44"/>
    <w:rsid w:val="00B27056"/>
    <w:rsid w:val="00B31A9E"/>
    <w:rsid w:val="00B416C4"/>
    <w:rsid w:val="00B7544A"/>
    <w:rsid w:val="00B7679C"/>
    <w:rsid w:val="00BA554C"/>
    <w:rsid w:val="00BA689F"/>
    <w:rsid w:val="00BB170A"/>
    <w:rsid w:val="00BB6CB1"/>
    <w:rsid w:val="00BE070A"/>
    <w:rsid w:val="00BF4C6B"/>
    <w:rsid w:val="00C03785"/>
    <w:rsid w:val="00C135FD"/>
    <w:rsid w:val="00C45649"/>
    <w:rsid w:val="00C52773"/>
    <w:rsid w:val="00C57B3D"/>
    <w:rsid w:val="00C57F5C"/>
    <w:rsid w:val="00C70894"/>
    <w:rsid w:val="00C76988"/>
    <w:rsid w:val="00CA464E"/>
    <w:rsid w:val="00CA54F2"/>
    <w:rsid w:val="00CB0D95"/>
    <w:rsid w:val="00CE6BBE"/>
    <w:rsid w:val="00D11881"/>
    <w:rsid w:val="00D21A1E"/>
    <w:rsid w:val="00D44503"/>
    <w:rsid w:val="00D57ED7"/>
    <w:rsid w:val="00D639D2"/>
    <w:rsid w:val="00D9016E"/>
    <w:rsid w:val="00E67AD9"/>
    <w:rsid w:val="00E81E00"/>
    <w:rsid w:val="00E86C22"/>
    <w:rsid w:val="00ED5C91"/>
    <w:rsid w:val="00F03C98"/>
    <w:rsid w:val="00F042A4"/>
    <w:rsid w:val="00F0643E"/>
    <w:rsid w:val="00F206C0"/>
    <w:rsid w:val="00F4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780C-45D1-4BE6-A9A6-0F30DBA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subject/>
  <dc:creator>OŠ - Dragojla Jarnjević</dc:creator>
  <cp:keywords/>
  <cp:lastModifiedBy>Korisnik</cp:lastModifiedBy>
  <cp:revision>2</cp:revision>
  <cp:lastPrinted>2011-05-25T11:01:00Z</cp:lastPrinted>
  <dcterms:created xsi:type="dcterms:W3CDTF">2020-07-08T06:57:00Z</dcterms:created>
  <dcterms:modified xsi:type="dcterms:W3CDTF">2020-07-08T06:57:00Z</dcterms:modified>
</cp:coreProperties>
</file>