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1E" w:rsidRPr="0003267F" w:rsidRDefault="002E631E">
      <w:pPr>
        <w:rPr>
          <w:sz w:val="16"/>
          <w:szCs w:val="1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911"/>
        <w:gridCol w:w="2522"/>
        <w:gridCol w:w="1973"/>
        <w:gridCol w:w="1242"/>
        <w:gridCol w:w="34"/>
      </w:tblGrid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1F5864" w:rsidRDefault="002E631E">
            <w:pPr>
              <w:jc w:val="center"/>
              <w:rPr>
                <w:rFonts w:ascii="Tahoma" w:hAnsi="Tahoma" w:cs="Tahoma"/>
                <w:b/>
              </w:rPr>
            </w:pPr>
            <w:r w:rsidRPr="001F5864">
              <w:rPr>
                <w:rFonts w:ascii="Tahoma" w:hAnsi="Tahoma" w:cs="Tahoma"/>
                <w:b/>
              </w:rPr>
              <w:t xml:space="preserve">OSNOVNA ŠKOLA </w:t>
            </w:r>
            <w:r w:rsidR="00625295">
              <w:rPr>
                <w:rFonts w:ascii="Tahoma" w:hAnsi="Tahoma" w:cs="Tahoma"/>
                <w:b/>
              </w:rPr>
              <w:t>GRABRIK</w:t>
            </w:r>
            <w:r w:rsidRPr="001F5864">
              <w:rPr>
                <w:rFonts w:ascii="Tahoma" w:hAnsi="Tahoma" w:cs="Tahoma"/>
                <w:b/>
              </w:rPr>
              <w:t>, KARLOVAC</w:t>
            </w:r>
          </w:p>
          <w:p w:rsidR="002E631E" w:rsidRPr="00BB6CB1" w:rsidRDefault="002E631E" w:rsidP="002F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864">
              <w:rPr>
                <w:rFonts w:ascii="Tahoma" w:hAnsi="Tahoma" w:cs="Tahoma"/>
                <w:b/>
              </w:rPr>
              <w:t xml:space="preserve">POPIS UDŽBENIKA ŠK. GOD. </w:t>
            </w:r>
            <w:r w:rsidR="000F193E">
              <w:rPr>
                <w:rFonts w:ascii="Tahoma" w:hAnsi="Tahoma" w:cs="Tahoma"/>
                <w:b/>
              </w:rPr>
              <w:t>2020./2021</w:t>
            </w:r>
            <w:r w:rsidR="00C03785">
              <w:rPr>
                <w:rFonts w:ascii="Tahoma" w:hAnsi="Tahoma" w:cs="Tahoma"/>
                <w:b/>
              </w:rPr>
              <w:t>.</w:t>
            </w:r>
          </w:p>
        </w:tc>
      </w:tr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512E12" w:rsidRDefault="00FB5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E631E" w:rsidRPr="00512E12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A36E1D">
              <w:rPr>
                <w:b/>
                <w:sz w:val="32"/>
                <w:szCs w:val="32"/>
              </w:rPr>
              <w:t>A,B</w:t>
            </w:r>
            <w:proofErr w:type="gramEnd"/>
            <w:r w:rsidR="00A36E1D">
              <w:rPr>
                <w:b/>
                <w:sz w:val="32"/>
                <w:szCs w:val="32"/>
              </w:rPr>
              <w:t>,C,D RAZR</w:t>
            </w:r>
            <w:r w:rsidR="002E631E" w:rsidRPr="00512E12">
              <w:rPr>
                <w:b/>
                <w:sz w:val="32"/>
                <w:szCs w:val="32"/>
              </w:rPr>
              <w:t>ED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911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2522" w:type="dxa"/>
          </w:tcPr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  <w:r w:rsidRPr="00AD147D">
              <w:rPr>
                <w:rFonts w:ascii="Arial" w:hAnsi="Arial"/>
                <w:sz w:val="20"/>
                <w:szCs w:val="20"/>
              </w:rPr>
              <w:t xml:space="preserve">       AUTORI</w:t>
            </w:r>
          </w:p>
        </w:tc>
        <w:tc>
          <w:tcPr>
            <w:tcW w:w="1973" w:type="dxa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276" w:type="dxa"/>
            <w:gridSpan w:val="2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</w:tr>
      <w:tr w:rsidR="002E631E" w:rsidRPr="00AD147D" w:rsidTr="000F1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E631E" w:rsidRPr="00AD147D" w:rsidRDefault="002E6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1.    HRVATSKI JEZIK I KNJIŽEVNOST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0" w:type="dxa"/>
            <w:shd w:val="clear" w:color="auto" w:fill="auto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A36E1D" w:rsidP="00FB528A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SVIJET RIJEČI 3, I. I II. </w:t>
            </w:r>
            <w:proofErr w:type="gramStart"/>
            <w:r w:rsidRPr="00A36E1D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DIO :</w:t>
            </w:r>
            <w:proofErr w:type="gramEnd"/>
            <w:r w:rsidRPr="00A36E1D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integrirani radni udžbenik hrvatskoga jezika s dodatnim digitalnim sadržajima u trećem razredu osnovne škole - 1. dio i 2. dio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A36E1D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A36E1D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A36E1D" w:rsidP="00064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0F1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A36E1D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MOJ SRETNI BROJ </w:t>
            </w:r>
            <w:proofErr w:type="gramStart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3 :</w:t>
            </w:r>
            <w:proofErr w:type="gramEnd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udžbenik matematike s dodatnim digitalnim sadržajima u trećem razredu osnovne škole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A36E1D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</w:t>
            </w:r>
            <w:r w:rsidRPr="00A36E1D">
              <w:rPr>
                <w:rFonts w:ascii="Arial" w:hAnsi="Arial" w:cs="Arial"/>
                <w:sz w:val="20"/>
                <w:szCs w:val="20"/>
                <w:lang w:eastAsia="hr-HR"/>
              </w:rPr>
              <w:t>Jakovljević Rogić, Dubravka Miklec, Graciella Prtajin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A36E1D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0F1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3.    PRIRODA I DRUŠTVO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A36E1D" w:rsidP="00FB528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EUREKA </w:t>
            </w:r>
            <w:proofErr w:type="gramStart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3 :</w:t>
            </w:r>
            <w:proofErr w:type="gramEnd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udžbenik prirode i društva s dodatnim digitalnim sadržajima u trećem razredu osnovne škole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A36E1D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sz w:val="20"/>
                <w:szCs w:val="20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A36E1D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0F1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A36E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.      ENGLESKI JEZIK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A36E1D" w:rsidP="004E38C6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NEW BUILDING BLOCKS </w:t>
            </w:r>
            <w:proofErr w:type="gramStart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3 :</w:t>
            </w:r>
            <w:proofErr w:type="gramEnd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udžbenik engleskoga jezika za treći razred osnovne škole, treća godina učenja</w:t>
            </w:r>
          </w:p>
        </w:tc>
        <w:tc>
          <w:tcPr>
            <w:tcW w:w="2522" w:type="dxa"/>
            <w:vAlign w:val="center"/>
          </w:tcPr>
          <w:p w:rsidR="00625295" w:rsidRPr="00AD147D" w:rsidRDefault="00A36E1D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AD147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gridSpan w:val="2"/>
            <w:vAlign w:val="center"/>
          </w:tcPr>
          <w:p w:rsidR="00625295" w:rsidRPr="00AD147D" w:rsidRDefault="00A36E1D" w:rsidP="00D639D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0F1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 w:rsidP="00A36E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E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36E1D" w:rsidRPr="00A36E1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A3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E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IZBORNI </w:t>
            </w:r>
            <w:proofErr w:type="gramStart"/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PREDMET :</w:t>
            </w:r>
            <w:proofErr w:type="gramEnd"/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VJERONAUK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A36E1D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LJUBAVI I </w:t>
            </w:r>
            <w:proofErr w:type="gramStart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POMIRENJU :</w:t>
            </w:r>
            <w:proofErr w:type="gramEnd"/>
            <w:r w:rsidRPr="00A36E1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udžbenik za katolički vjeronauk trećega razreda osnovne škole</w:t>
            </w:r>
          </w:p>
        </w:tc>
        <w:tc>
          <w:tcPr>
            <w:tcW w:w="2522" w:type="dxa"/>
            <w:vAlign w:val="center"/>
          </w:tcPr>
          <w:p w:rsidR="00625295" w:rsidRPr="00AD147D" w:rsidRDefault="00A36E1D" w:rsidP="00435C6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36E1D">
              <w:rPr>
                <w:rFonts w:ascii="Arial" w:hAnsi="Arial" w:cs="Arial"/>
                <w:sz w:val="20"/>
                <w:szCs w:val="20"/>
                <w:lang w:eastAsia="hr-HR"/>
              </w:rPr>
              <w:t>Ante Pavlović, Ivica Pažin, Mirjana Džambo Šporec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udžbenik</w:t>
            </w:r>
          </w:p>
        </w:tc>
        <w:tc>
          <w:tcPr>
            <w:tcW w:w="1276" w:type="dxa"/>
            <w:gridSpan w:val="2"/>
          </w:tcPr>
          <w:p w:rsidR="00625295" w:rsidRPr="00AD147D" w:rsidRDefault="00625295" w:rsidP="00FB5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br/>
            </w:r>
            <w:r w:rsidR="00FB528A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A36E1D" w:rsidRPr="00AD147D" w:rsidTr="000F193E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6"/>
            <w:shd w:val="clear" w:color="auto" w:fill="EEECE1"/>
          </w:tcPr>
          <w:p w:rsidR="00A36E1D" w:rsidRPr="00A36E1D" w:rsidRDefault="00A36E1D" w:rsidP="00A36E1D">
            <w:pPr>
              <w:rPr>
                <w:rFonts w:ascii="Arial" w:hAnsi="Arial" w:cs="Arial"/>
                <w:sz w:val="20"/>
                <w:szCs w:val="20"/>
              </w:rPr>
            </w:pPr>
            <w:r w:rsidRPr="00A36E1D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36E1D">
              <w:rPr>
                <w:rFonts w:ascii="Arial" w:hAnsi="Arial" w:cs="Arial"/>
                <w:b/>
                <w:sz w:val="20"/>
                <w:szCs w:val="20"/>
              </w:rPr>
              <w:t>IZBORNI PREDMET:  INFORMATIKA</w:t>
            </w:r>
          </w:p>
        </w:tc>
      </w:tr>
      <w:tr w:rsidR="00A36E1D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6E1D" w:rsidRPr="00AD147D" w:rsidRDefault="00A36E1D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A36E1D" w:rsidRPr="00FB528A" w:rsidRDefault="000F193E" w:rsidP="00D639D2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0F193E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MIŠOLOVKA </w:t>
            </w:r>
            <w:proofErr w:type="gramStart"/>
            <w:r w:rsidRPr="000F193E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3 :</w:t>
            </w:r>
            <w:proofErr w:type="gramEnd"/>
            <w:r w:rsidRPr="000F193E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udžbenik iz informatike za 3. razred osnovne škole</w:t>
            </w:r>
          </w:p>
        </w:tc>
        <w:tc>
          <w:tcPr>
            <w:tcW w:w="2522" w:type="dxa"/>
            <w:vAlign w:val="center"/>
          </w:tcPr>
          <w:p w:rsidR="00A36E1D" w:rsidRPr="00FB528A" w:rsidRDefault="000F193E" w:rsidP="00435C6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F193E">
              <w:rPr>
                <w:rFonts w:ascii="Arial" w:hAnsi="Arial" w:cs="Arial"/>
                <w:sz w:val="20"/>
                <w:szCs w:val="20"/>
                <w:lang w:eastAsia="hr-HR"/>
              </w:rPr>
              <w:t>Gordana Sokol, Mihaela Mandić, Gordana Lohajner, Jasmina Purgar</w:t>
            </w:r>
          </w:p>
        </w:tc>
        <w:tc>
          <w:tcPr>
            <w:tcW w:w="1973" w:type="dxa"/>
            <w:vAlign w:val="center"/>
          </w:tcPr>
          <w:p w:rsidR="00A36E1D" w:rsidRPr="00AD147D" w:rsidRDefault="000F193E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gridSpan w:val="2"/>
          </w:tcPr>
          <w:p w:rsidR="00A36E1D" w:rsidRPr="000F193E" w:rsidRDefault="000F193E" w:rsidP="00FB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93E">
              <w:rPr>
                <w:rFonts w:ascii="Arial" w:hAnsi="Arial" w:cs="Arial"/>
                <w:sz w:val="18"/>
                <w:szCs w:val="18"/>
              </w:rPr>
              <w:t>Udžbenik.hr</w:t>
            </w:r>
          </w:p>
        </w:tc>
      </w:tr>
    </w:tbl>
    <w:p w:rsidR="002E631E" w:rsidRPr="00AD147D" w:rsidRDefault="002E631E">
      <w:pPr>
        <w:rPr>
          <w:sz w:val="20"/>
          <w:szCs w:val="20"/>
        </w:rPr>
      </w:pPr>
    </w:p>
    <w:p w:rsidR="004A4B07" w:rsidRPr="00AD147D" w:rsidRDefault="004A4B07">
      <w:pPr>
        <w:rPr>
          <w:sz w:val="20"/>
          <w:szCs w:val="20"/>
        </w:rPr>
      </w:pPr>
    </w:p>
    <w:sectPr w:rsidR="004A4B07" w:rsidRPr="00A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03267F"/>
    <w:rsid w:val="0004475B"/>
    <w:rsid w:val="000644AE"/>
    <w:rsid w:val="000701B6"/>
    <w:rsid w:val="000763CD"/>
    <w:rsid w:val="00096FED"/>
    <w:rsid w:val="000B0965"/>
    <w:rsid w:val="000D7C40"/>
    <w:rsid w:val="000F193E"/>
    <w:rsid w:val="0010637C"/>
    <w:rsid w:val="00131890"/>
    <w:rsid w:val="00133EA4"/>
    <w:rsid w:val="001563D7"/>
    <w:rsid w:val="00176DDD"/>
    <w:rsid w:val="001849A2"/>
    <w:rsid w:val="001A5D56"/>
    <w:rsid w:val="001B2244"/>
    <w:rsid w:val="001F332D"/>
    <w:rsid w:val="001F3E22"/>
    <w:rsid w:val="001F5864"/>
    <w:rsid w:val="001F597B"/>
    <w:rsid w:val="002121B3"/>
    <w:rsid w:val="002205EC"/>
    <w:rsid w:val="002263D7"/>
    <w:rsid w:val="00241A88"/>
    <w:rsid w:val="00284295"/>
    <w:rsid w:val="002E5269"/>
    <w:rsid w:val="002E631E"/>
    <w:rsid w:val="002F53F6"/>
    <w:rsid w:val="00350D99"/>
    <w:rsid w:val="00353363"/>
    <w:rsid w:val="003F2BD0"/>
    <w:rsid w:val="004202FF"/>
    <w:rsid w:val="004325F7"/>
    <w:rsid w:val="00435C68"/>
    <w:rsid w:val="00482CCE"/>
    <w:rsid w:val="00493E51"/>
    <w:rsid w:val="004A085E"/>
    <w:rsid w:val="004A4B07"/>
    <w:rsid w:val="004C2C47"/>
    <w:rsid w:val="004E38C6"/>
    <w:rsid w:val="004F0DBF"/>
    <w:rsid w:val="004F19E3"/>
    <w:rsid w:val="005017D9"/>
    <w:rsid w:val="00512E12"/>
    <w:rsid w:val="00552B55"/>
    <w:rsid w:val="005939C3"/>
    <w:rsid w:val="005B39DD"/>
    <w:rsid w:val="005F46E5"/>
    <w:rsid w:val="006212C8"/>
    <w:rsid w:val="00625295"/>
    <w:rsid w:val="00631D05"/>
    <w:rsid w:val="00680F21"/>
    <w:rsid w:val="006B5B82"/>
    <w:rsid w:val="007733B9"/>
    <w:rsid w:val="00783081"/>
    <w:rsid w:val="007B4D9C"/>
    <w:rsid w:val="00821B06"/>
    <w:rsid w:val="0083392B"/>
    <w:rsid w:val="0083503A"/>
    <w:rsid w:val="00835A2A"/>
    <w:rsid w:val="00861446"/>
    <w:rsid w:val="00881030"/>
    <w:rsid w:val="008F3388"/>
    <w:rsid w:val="00907C1C"/>
    <w:rsid w:val="00995093"/>
    <w:rsid w:val="009A43E4"/>
    <w:rsid w:val="009B228C"/>
    <w:rsid w:val="009E47F7"/>
    <w:rsid w:val="00A031E4"/>
    <w:rsid w:val="00A239D9"/>
    <w:rsid w:val="00A36E1D"/>
    <w:rsid w:val="00A64508"/>
    <w:rsid w:val="00AA3193"/>
    <w:rsid w:val="00AA5BDC"/>
    <w:rsid w:val="00AD10F4"/>
    <w:rsid w:val="00AD147D"/>
    <w:rsid w:val="00AF48CA"/>
    <w:rsid w:val="00AF62F2"/>
    <w:rsid w:val="00B030FB"/>
    <w:rsid w:val="00B17D44"/>
    <w:rsid w:val="00B27056"/>
    <w:rsid w:val="00B31A9E"/>
    <w:rsid w:val="00B416C4"/>
    <w:rsid w:val="00B7544A"/>
    <w:rsid w:val="00B7679C"/>
    <w:rsid w:val="00BA554C"/>
    <w:rsid w:val="00BB170A"/>
    <w:rsid w:val="00BB6CB1"/>
    <w:rsid w:val="00BE070A"/>
    <w:rsid w:val="00BF4C6B"/>
    <w:rsid w:val="00C03785"/>
    <w:rsid w:val="00C135FD"/>
    <w:rsid w:val="00C52773"/>
    <w:rsid w:val="00C57B3D"/>
    <w:rsid w:val="00C57F5C"/>
    <w:rsid w:val="00C70894"/>
    <w:rsid w:val="00C76988"/>
    <w:rsid w:val="00CA464E"/>
    <w:rsid w:val="00CA54F2"/>
    <w:rsid w:val="00CB0D95"/>
    <w:rsid w:val="00CE6BBE"/>
    <w:rsid w:val="00D11881"/>
    <w:rsid w:val="00D21A1E"/>
    <w:rsid w:val="00D44503"/>
    <w:rsid w:val="00D57ED7"/>
    <w:rsid w:val="00D639D2"/>
    <w:rsid w:val="00D9016E"/>
    <w:rsid w:val="00E67AD9"/>
    <w:rsid w:val="00E81E00"/>
    <w:rsid w:val="00E86C22"/>
    <w:rsid w:val="00ED5C91"/>
    <w:rsid w:val="00F03C98"/>
    <w:rsid w:val="00F042A4"/>
    <w:rsid w:val="00F0643E"/>
    <w:rsid w:val="00F206C0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780C-45D1-4BE6-A9A6-0F30DBA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subject/>
  <dc:creator>OŠ - Dragojla Jarnjević</dc:creator>
  <cp:keywords/>
  <cp:lastModifiedBy>Korisnik</cp:lastModifiedBy>
  <cp:revision>2</cp:revision>
  <cp:lastPrinted>2011-05-25T11:01:00Z</cp:lastPrinted>
  <dcterms:created xsi:type="dcterms:W3CDTF">2020-07-08T07:00:00Z</dcterms:created>
  <dcterms:modified xsi:type="dcterms:W3CDTF">2020-07-08T07:00:00Z</dcterms:modified>
</cp:coreProperties>
</file>